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97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794"/>
        <w:gridCol w:w="3260"/>
        <w:gridCol w:w="2698"/>
      </w:tblGrid>
      <w:tr w:rsidR="00D40CF4" w14:paraId="61FF5A7F" w14:textId="77777777" w:rsidTr="003F1259">
        <w:tc>
          <w:tcPr>
            <w:tcW w:w="975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E2EF34" w14:textId="77777777" w:rsidR="00D40CF4" w:rsidRPr="00566109" w:rsidRDefault="00D40CF4" w:rsidP="003F1259">
            <w:pPr>
              <w:jc w:val="center"/>
              <w:rPr>
                <w:b/>
                <w:sz w:val="20"/>
                <w:szCs w:val="20"/>
                <w:lang w:eastAsia="en-US"/>
              </w:rPr>
            </w:pPr>
            <w:r w:rsidRPr="00566109">
              <w:rPr>
                <w:b/>
                <w:sz w:val="22"/>
                <w:szCs w:val="20"/>
                <w:lang w:eastAsia="en-US"/>
              </w:rPr>
              <w:t xml:space="preserve">Zgłaszam szkody w uprawach </w:t>
            </w:r>
            <w:r>
              <w:rPr>
                <w:b/>
                <w:sz w:val="22"/>
                <w:szCs w:val="20"/>
                <w:lang w:eastAsia="en-US"/>
              </w:rPr>
              <w:t>wymienionych poniżej</w:t>
            </w:r>
            <w:r w:rsidRPr="00566109">
              <w:rPr>
                <w:b/>
                <w:sz w:val="22"/>
                <w:szCs w:val="20"/>
                <w:lang w:eastAsia="en-US"/>
              </w:rPr>
              <w:t>:</w:t>
            </w:r>
          </w:p>
        </w:tc>
      </w:tr>
      <w:tr w:rsidR="00D40CF4" w:rsidRPr="00566109" w14:paraId="5BDDE3C5" w14:textId="77777777" w:rsidTr="003F1259">
        <w:tc>
          <w:tcPr>
            <w:tcW w:w="3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C3FA910" w14:textId="77777777" w:rsidR="00D40CF4" w:rsidRPr="00566109" w:rsidRDefault="00D40CF4" w:rsidP="003F1259">
            <w:pPr>
              <w:spacing w:line="480" w:lineRule="auto"/>
              <w:jc w:val="center"/>
              <w:rPr>
                <w:sz w:val="20"/>
                <w:szCs w:val="20"/>
                <w:lang w:eastAsia="en-US"/>
              </w:rPr>
            </w:pPr>
            <w:r w:rsidRPr="00566109">
              <w:rPr>
                <w:sz w:val="20"/>
                <w:szCs w:val="20"/>
                <w:lang w:eastAsia="en-US"/>
              </w:rPr>
              <w:t xml:space="preserve">Uprawa/działka 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1457F1D" w14:textId="6A5589F5" w:rsidR="00D40CF4" w:rsidRPr="00566109" w:rsidRDefault="00D40CF4" w:rsidP="003F1259">
            <w:pPr>
              <w:jc w:val="center"/>
              <w:rPr>
                <w:sz w:val="20"/>
                <w:szCs w:val="20"/>
                <w:lang w:eastAsia="en-US"/>
              </w:rPr>
            </w:pPr>
            <w:r w:rsidRPr="00566109">
              <w:rPr>
                <w:sz w:val="20"/>
                <w:szCs w:val="20"/>
                <w:lang w:eastAsia="en-US"/>
              </w:rPr>
              <w:t>Nazwa gminy,</w:t>
            </w:r>
            <w:r w:rsidR="004730DA">
              <w:rPr>
                <w:sz w:val="20"/>
                <w:szCs w:val="20"/>
                <w:lang w:eastAsia="en-US"/>
              </w:rPr>
              <w:t xml:space="preserve"> miejscowość </w:t>
            </w:r>
            <w:r w:rsidRPr="00566109">
              <w:rPr>
                <w:sz w:val="20"/>
                <w:szCs w:val="20"/>
                <w:lang w:eastAsia="en-US"/>
              </w:rPr>
              <w:t xml:space="preserve">w której położona jest działka </w:t>
            </w:r>
          </w:p>
        </w:tc>
        <w:tc>
          <w:tcPr>
            <w:tcW w:w="2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2A4D21" w14:textId="77777777" w:rsidR="00D40CF4" w:rsidRPr="00566109" w:rsidRDefault="00D40CF4" w:rsidP="003F1259">
            <w:pPr>
              <w:jc w:val="center"/>
              <w:rPr>
                <w:sz w:val="20"/>
                <w:szCs w:val="20"/>
                <w:lang w:eastAsia="en-US"/>
              </w:rPr>
            </w:pPr>
            <w:r w:rsidRPr="00566109">
              <w:rPr>
                <w:sz w:val="20"/>
                <w:szCs w:val="20"/>
                <w:lang w:eastAsia="en-US"/>
              </w:rPr>
              <w:t>Powierzchnia użytków rolnych</w:t>
            </w:r>
            <w:r>
              <w:rPr>
                <w:sz w:val="20"/>
                <w:szCs w:val="20"/>
                <w:lang w:eastAsia="en-US"/>
              </w:rPr>
              <w:t xml:space="preserve"> (do dwóch miejsc po przecinku)</w:t>
            </w:r>
          </w:p>
        </w:tc>
      </w:tr>
      <w:tr w:rsidR="00D40CF4" w14:paraId="708EBF2B" w14:textId="77777777" w:rsidTr="003F1259">
        <w:tc>
          <w:tcPr>
            <w:tcW w:w="3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77F546" w14:textId="77777777" w:rsidR="00D40CF4" w:rsidRPr="00566109" w:rsidRDefault="00D40CF4" w:rsidP="003F1259">
            <w:pPr>
              <w:spacing w:line="480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09702C" w14:textId="77777777" w:rsidR="00D40CF4" w:rsidRPr="00566109" w:rsidRDefault="00D40CF4" w:rsidP="003F1259">
            <w:pPr>
              <w:spacing w:line="480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2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21177B" w14:textId="77777777" w:rsidR="00D40CF4" w:rsidRPr="00566109" w:rsidRDefault="00D40CF4" w:rsidP="003F1259">
            <w:pPr>
              <w:spacing w:line="480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</w:tr>
      <w:tr w:rsidR="00D40CF4" w14:paraId="286F9226" w14:textId="77777777" w:rsidTr="003F1259">
        <w:tc>
          <w:tcPr>
            <w:tcW w:w="3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48CDA2" w14:textId="77777777" w:rsidR="00D40CF4" w:rsidRPr="00566109" w:rsidRDefault="00D40CF4" w:rsidP="003F1259">
            <w:pPr>
              <w:spacing w:line="480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0580D1" w14:textId="77777777" w:rsidR="00D40CF4" w:rsidRPr="00566109" w:rsidRDefault="00D40CF4" w:rsidP="003F1259">
            <w:pPr>
              <w:spacing w:line="480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2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2B97E9" w14:textId="77777777" w:rsidR="00D40CF4" w:rsidRPr="00566109" w:rsidRDefault="00D40CF4" w:rsidP="003F1259">
            <w:pPr>
              <w:spacing w:line="480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</w:tr>
      <w:tr w:rsidR="00D40CF4" w14:paraId="3E4AA740" w14:textId="77777777" w:rsidTr="003F1259">
        <w:tc>
          <w:tcPr>
            <w:tcW w:w="3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4680BD" w14:textId="77777777" w:rsidR="00D40CF4" w:rsidRPr="00566109" w:rsidRDefault="00D40CF4" w:rsidP="003F1259">
            <w:pPr>
              <w:spacing w:line="480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C5B0B2" w14:textId="77777777" w:rsidR="00D40CF4" w:rsidRPr="00566109" w:rsidRDefault="00D40CF4" w:rsidP="003F1259">
            <w:pPr>
              <w:spacing w:line="480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2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1874EE" w14:textId="77777777" w:rsidR="00D40CF4" w:rsidRPr="00566109" w:rsidRDefault="00D40CF4" w:rsidP="003F1259">
            <w:pPr>
              <w:spacing w:line="480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</w:tr>
      <w:tr w:rsidR="00D40CF4" w14:paraId="1052E966" w14:textId="77777777" w:rsidTr="003F1259">
        <w:tc>
          <w:tcPr>
            <w:tcW w:w="3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FF2574" w14:textId="77777777" w:rsidR="00D40CF4" w:rsidRPr="00566109" w:rsidRDefault="00D40CF4" w:rsidP="003F1259">
            <w:pPr>
              <w:spacing w:line="480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4CBFDC" w14:textId="77777777" w:rsidR="00D40CF4" w:rsidRPr="00566109" w:rsidRDefault="00D40CF4" w:rsidP="003F1259">
            <w:pPr>
              <w:spacing w:line="480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2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694A45" w14:textId="77777777" w:rsidR="00D40CF4" w:rsidRPr="00566109" w:rsidRDefault="00D40CF4" w:rsidP="003F1259">
            <w:pPr>
              <w:spacing w:line="480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</w:tr>
      <w:tr w:rsidR="00D40CF4" w14:paraId="19B003D5" w14:textId="77777777" w:rsidTr="003F1259">
        <w:tc>
          <w:tcPr>
            <w:tcW w:w="3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D0A799" w14:textId="77777777" w:rsidR="00D40CF4" w:rsidRPr="00566109" w:rsidRDefault="00D40CF4" w:rsidP="003F1259">
            <w:pPr>
              <w:spacing w:line="480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BA8599" w14:textId="77777777" w:rsidR="00D40CF4" w:rsidRPr="00566109" w:rsidRDefault="00D40CF4" w:rsidP="003F1259">
            <w:pPr>
              <w:spacing w:line="480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2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A449CC" w14:textId="77777777" w:rsidR="00D40CF4" w:rsidRPr="00566109" w:rsidRDefault="00D40CF4" w:rsidP="003F1259">
            <w:pPr>
              <w:spacing w:line="480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</w:tr>
      <w:tr w:rsidR="00D40CF4" w14:paraId="491DCB12" w14:textId="77777777" w:rsidTr="003F1259">
        <w:tc>
          <w:tcPr>
            <w:tcW w:w="3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8FCB5D" w14:textId="77777777" w:rsidR="00D40CF4" w:rsidRPr="00566109" w:rsidRDefault="00D40CF4" w:rsidP="003F1259">
            <w:pPr>
              <w:spacing w:line="480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795F1C" w14:textId="77777777" w:rsidR="00D40CF4" w:rsidRPr="00566109" w:rsidRDefault="00D40CF4" w:rsidP="003F1259">
            <w:pPr>
              <w:spacing w:line="480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2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42BB72" w14:textId="77777777" w:rsidR="00D40CF4" w:rsidRPr="00566109" w:rsidRDefault="00D40CF4" w:rsidP="003F1259">
            <w:pPr>
              <w:spacing w:line="480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</w:tr>
      <w:tr w:rsidR="00D40CF4" w14:paraId="35EB8A4D" w14:textId="77777777" w:rsidTr="003F1259">
        <w:tc>
          <w:tcPr>
            <w:tcW w:w="3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045665" w14:textId="77777777" w:rsidR="00D40CF4" w:rsidRPr="00566109" w:rsidRDefault="00D40CF4" w:rsidP="003F1259">
            <w:pPr>
              <w:spacing w:line="480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7326E7" w14:textId="77777777" w:rsidR="00D40CF4" w:rsidRPr="00566109" w:rsidRDefault="00D40CF4" w:rsidP="003F1259">
            <w:pPr>
              <w:spacing w:line="480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2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A826F7" w14:textId="77777777" w:rsidR="00D40CF4" w:rsidRPr="00566109" w:rsidRDefault="00D40CF4" w:rsidP="003F1259">
            <w:pPr>
              <w:spacing w:line="480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</w:tr>
      <w:tr w:rsidR="00D40CF4" w14:paraId="640D970F" w14:textId="77777777" w:rsidTr="003F1259">
        <w:tc>
          <w:tcPr>
            <w:tcW w:w="3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258B22" w14:textId="77777777" w:rsidR="00D40CF4" w:rsidRPr="00566109" w:rsidRDefault="00D40CF4" w:rsidP="003F1259">
            <w:pPr>
              <w:spacing w:line="480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57650D" w14:textId="77777777" w:rsidR="00D40CF4" w:rsidRPr="00566109" w:rsidRDefault="00D40CF4" w:rsidP="003F1259">
            <w:pPr>
              <w:spacing w:line="480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2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CC8B6D" w14:textId="77777777" w:rsidR="00D40CF4" w:rsidRPr="00566109" w:rsidRDefault="00D40CF4" w:rsidP="003F1259">
            <w:pPr>
              <w:spacing w:line="480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</w:tr>
      <w:tr w:rsidR="00D40CF4" w14:paraId="42AB2CF4" w14:textId="77777777" w:rsidTr="003F1259">
        <w:tc>
          <w:tcPr>
            <w:tcW w:w="3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68F8B5" w14:textId="77777777" w:rsidR="00D40CF4" w:rsidRPr="00566109" w:rsidRDefault="00D40CF4" w:rsidP="003F1259">
            <w:pPr>
              <w:spacing w:line="480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1A24EC" w14:textId="77777777" w:rsidR="00D40CF4" w:rsidRPr="00566109" w:rsidRDefault="00D40CF4" w:rsidP="003F1259">
            <w:pPr>
              <w:spacing w:line="480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2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076499" w14:textId="77777777" w:rsidR="00D40CF4" w:rsidRPr="00566109" w:rsidRDefault="00D40CF4" w:rsidP="003F1259">
            <w:pPr>
              <w:spacing w:line="480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</w:tr>
      <w:tr w:rsidR="00D40CF4" w14:paraId="3BDF526B" w14:textId="77777777" w:rsidTr="003F1259">
        <w:tc>
          <w:tcPr>
            <w:tcW w:w="3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E871B8" w14:textId="77777777" w:rsidR="00D40CF4" w:rsidRPr="00566109" w:rsidRDefault="00D40CF4" w:rsidP="003F1259">
            <w:pPr>
              <w:spacing w:line="480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5F7AF4" w14:textId="77777777" w:rsidR="00D40CF4" w:rsidRPr="00566109" w:rsidRDefault="00D40CF4" w:rsidP="003F1259">
            <w:pPr>
              <w:spacing w:line="480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2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FCDE0C" w14:textId="77777777" w:rsidR="00D40CF4" w:rsidRPr="00566109" w:rsidRDefault="00D40CF4" w:rsidP="003F1259">
            <w:pPr>
              <w:spacing w:line="480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</w:tr>
      <w:tr w:rsidR="00D40CF4" w14:paraId="6DE888D4" w14:textId="77777777" w:rsidTr="003F1259">
        <w:tc>
          <w:tcPr>
            <w:tcW w:w="3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69A79E" w14:textId="77777777" w:rsidR="00D40CF4" w:rsidRPr="00566109" w:rsidRDefault="00D40CF4" w:rsidP="003F1259">
            <w:pPr>
              <w:spacing w:line="480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501C95" w14:textId="77777777" w:rsidR="00D40CF4" w:rsidRPr="00566109" w:rsidRDefault="00D40CF4" w:rsidP="003F1259">
            <w:pPr>
              <w:spacing w:line="480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2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656536" w14:textId="77777777" w:rsidR="00D40CF4" w:rsidRPr="00566109" w:rsidRDefault="00D40CF4" w:rsidP="003F1259">
            <w:pPr>
              <w:spacing w:line="480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</w:tr>
      <w:tr w:rsidR="00D40CF4" w14:paraId="1ADE4B06" w14:textId="77777777" w:rsidTr="003F1259">
        <w:tc>
          <w:tcPr>
            <w:tcW w:w="3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D62069" w14:textId="77777777" w:rsidR="00D40CF4" w:rsidRPr="00566109" w:rsidRDefault="00D40CF4" w:rsidP="003F1259">
            <w:pPr>
              <w:spacing w:line="480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A60522" w14:textId="77777777" w:rsidR="00D40CF4" w:rsidRPr="00566109" w:rsidRDefault="00D40CF4" w:rsidP="003F1259">
            <w:pPr>
              <w:spacing w:line="480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2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1FAA8A" w14:textId="77777777" w:rsidR="00D40CF4" w:rsidRPr="00566109" w:rsidRDefault="00D40CF4" w:rsidP="003F1259">
            <w:pPr>
              <w:spacing w:line="480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</w:tr>
      <w:tr w:rsidR="00D40CF4" w14:paraId="6FFDA925" w14:textId="77777777" w:rsidTr="003F1259">
        <w:tc>
          <w:tcPr>
            <w:tcW w:w="3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F0E551" w14:textId="77777777" w:rsidR="00D40CF4" w:rsidRPr="00566109" w:rsidRDefault="00D40CF4" w:rsidP="003F1259">
            <w:pPr>
              <w:spacing w:line="480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9A40D9" w14:textId="77777777" w:rsidR="00D40CF4" w:rsidRPr="00566109" w:rsidRDefault="00D40CF4" w:rsidP="003F1259">
            <w:pPr>
              <w:spacing w:line="480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2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B6984D" w14:textId="77777777" w:rsidR="00D40CF4" w:rsidRPr="00566109" w:rsidRDefault="00D40CF4" w:rsidP="003F1259">
            <w:pPr>
              <w:spacing w:line="480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</w:tr>
      <w:tr w:rsidR="00D40CF4" w14:paraId="15E9D324" w14:textId="77777777" w:rsidTr="003F1259">
        <w:tc>
          <w:tcPr>
            <w:tcW w:w="3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4EF536" w14:textId="77777777" w:rsidR="00D40CF4" w:rsidRPr="00566109" w:rsidRDefault="00D40CF4" w:rsidP="003F1259">
            <w:pPr>
              <w:spacing w:line="480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2213B9" w14:textId="77777777" w:rsidR="00D40CF4" w:rsidRPr="00566109" w:rsidRDefault="00D40CF4" w:rsidP="003F1259">
            <w:pPr>
              <w:spacing w:line="480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2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5B8AD5" w14:textId="77777777" w:rsidR="00D40CF4" w:rsidRPr="00566109" w:rsidRDefault="00D40CF4" w:rsidP="003F1259">
            <w:pPr>
              <w:spacing w:line="480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</w:tr>
      <w:tr w:rsidR="00D40CF4" w14:paraId="72F02486" w14:textId="77777777" w:rsidTr="003F1259">
        <w:tc>
          <w:tcPr>
            <w:tcW w:w="3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55C3AD" w14:textId="77777777" w:rsidR="00D40CF4" w:rsidRPr="00566109" w:rsidRDefault="00D40CF4" w:rsidP="003F1259">
            <w:pPr>
              <w:spacing w:line="480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409525" w14:textId="77777777" w:rsidR="00D40CF4" w:rsidRPr="00566109" w:rsidRDefault="00D40CF4" w:rsidP="003F1259">
            <w:pPr>
              <w:spacing w:line="480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2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A6895A" w14:textId="77777777" w:rsidR="00D40CF4" w:rsidRPr="00566109" w:rsidRDefault="00D40CF4" w:rsidP="003F1259">
            <w:pPr>
              <w:spacing w:line="480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</w:tr>
      <w:tr w:rsidR="00D40CF4" w14:paraId="1700C79D" w14:textId="77777777" w:rsidTr="003F1259">
        <w:tc>
          <w:tcPr>
            <w:tcW w:w="3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B618ED" w14:textId="77777777" w:rsidR="00D40CF4" w:rsidRPr="00566109" w:rsidRDefault="00D40CF4" w:rsidP="003F1259">
            <w:pPr>
              <w:spacing w:line="480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E6F378" w14:textId="77777777" w:rsidR="00D40CF4" w:rsidRPr="00566109" w:rsidRDefault="00D40CF4" w:rsidP="003F1259">
            <w:pPr>
              <w:spacing w:line="480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2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17255A" w14:textId="77777777" w:rsidR="00D40CF4" w:rsidRPr="00566109" w:rsidRDefault="00D40CF4" w:rsidP="003F1259">
            <w:pPr>
              <w:spacing w:line="480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</w:tr>
      <w:tr w:rsidR="00D40CF4" w14:paraId="4C802BFD" w14:textId="77777777" w:rsidTr="003F1259">
        <w:tc>
          <w:tcPr>
            <w:tcW w:w="3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F68451" w14:textId="77777777" w:rsidR="00D40CF4" w:rsidRPr="00566109" w:rsidRDefault="00D40CF4" w:rsidP="003F1259">
            <w:pPr>
              <w:spacing w:line="480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3EC654" w14:textId="77777777" w:rsidR="00D40CF4" w:rsidRPr="00566109" w:rsidRDefault="00D40CF4" w:rsidP="003F1259">
            <w:pPr>
              <w:spacing w:line="480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2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4B797A" w14:textId="77777777" w:rsidR="00D40CF4" w:rsidRPr="00566109" w:rsidRDefault="00D40CF4" w:rsidP="003F1259">
            <w:pPr>
              <w:spacing w:line="480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</w:tr>
      <w:tr w:rsidR="00D40CF4" w14:paraId="228576A0" w14:textId="77777777" w:rsidTr="003F1259">
        <w:tc>
          <w:tcPr>
            <w:tcW w:w="3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246D9D" w14:textId="77777777" w:rsidR="00D40CF4" w:rsidRPr="00566109" w:rsidRDefault="00D40CF4" w:rsidP="003F1259">
            <w:pPr>
              <w:spacing w:line="480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8DFEAB" w14:textId="77777777" w:rsidR="00D40CF4" w:rsidRPr="00566109" w:rsidRDefault="00D40CF4" w:rsidP="003F1259">
            <w:pPr>
              <w:spacing w:line="480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2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6FCFD7" w14:textId="77777777" w:rsidR="00D40CF4" w:rsidRPr="00566109" w:rsidRDefault="00D40CF4" w:rsidP="003F1259">
            <w:pPr>
              <w:spacing w:line="480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</w:tr>
      <w:tr w:rsidR="00D40CF4" w14:paraId="664B1C0F" w14:textId="77777777" w:rsidTr="003F1259">
        <w:tc>
          <w:tcPr>
            <w:tcW w:w="3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2493FD" w14:textId="77777777" w:rsidR="00D40CF4" w:rsidRPr="00566109" w:rsidRDefault="00D40CF4" w:rsidP="003F1259">
            <w:pPr>
              <w:spacing w:line="480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4E5623" w14:textId="77777777" w:rsidR="00D40CF4" w:rsidRPr="00566109" w:rsidRDefault="00D40CF4" w:rsidP="003F1259">
            <w:pPr>
              <w:spacing w:line="480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2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4B2EB1" w14:textId="77777777" w:rsidR="00D40CF4" w:rsidRPr="00566109" w:rsidRDefault="00D40CF4" w:rsidP="003F1259">
            <w:pPr>
              <w:spacing w:line="480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</w:tr>
      <w:tr w:rsidR="00D40CF4" w14:paraId="1BAC543E" w14:textId="77777777" w:rsidTr="003F1259">
        <w:tc>
          <w:tcPr>
            <w:tcW w:w="3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804A88" w14:textId="77777777" w:rsidR="00D40CF4" w:rsidRPr="00566109" w:rsidRDefault="00D40CF4" w:rsidP="003F1259">
            <w:pPr>
              <w:spacing w:line="480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B83080" w14:textId="77777777" w:rsidR="00D40CF4" w:rsidRPr="00566109" w:rsidRDefault="00D40CF4" w:rsidP="003F1259">
            <w:pPr>
              <w:spacing w:line="480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2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298A52" w14:textId="77777777" w:rsidR="00D40CF4" w:rsidRPr="00566109" w:rsidRDefault="00D40CF4" w:rsidP="003F1259">
            <w:pPr>
              <w:spacing w:line="480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</w:tr>
      <w:tr w:rsidR="00D40CF4" w14:paraId="37B99B80" w14:textId="77777777" w:rsidTr="003F1259">
        <w:tc>
          <w:tcPr>
            <w:tcW w:w="3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288A18" w14:textId="77777777" w:rsidR="00D40CF4" w:rsidRPr="00566109" w:rsidRDefault="00D40CF4" w:rsidP="003F1259">
            <w:pPr>
              <w:spacing w:line="480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467DB4" w14:textId="77777777" w:rsidR="00D40CF4" w:rsidRPr="00566109" w:rsidRDefault="00D40CF4" w:rsidP="003F1259">
            <w:pPr>
              <w:spacing w:line="480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2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514B11" w14:textId="77777777" w:rsidR="00D40CF4" w:rsidRPr="00566109" w:rsidRDefault="00D40CF4" w:rsidP="003F1259">
            <w:pPr>
              <w:spacing w:line="480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</w:tr>
      <w:tr w:rsidR="00D40CF4" w14:paraId="08FDCB1B" w14:textId="77777777" w:rsidTr="003F1259">
        <w:tc>
          <w:tcPr>
            <w:tcW w:w="3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8F4C8C" w14:textId="77777777" w:rsidR="00D40CF4" w:rsidRPr="00566109" w:rsidRDefault="00D40CF4" w:rsidP="003F1259">
            <w:pPr>
              <w:spacing w:line="480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7888E7" w14:textId="77777777" w:rsidR="00D40CF4" w:rsidRPr="00566109" w:rsidRDefault="00D40CF4" w:rsidP="003F1259">
            <w:pPr>
              <w:spacing w:line="480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2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28CAEE" w14:textId="77777777" w:rsidR="00D40CF4" w:rsidRPr="00566109" w:rsidRDefault="00D40CF4" w:rsidP="003F1259">
            <w:pPr>
              <w:spacing w:line="480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</w:tr>
      <w:tr w:rsidR="00D40CF4" w14:paraId="6154EB9D" w14:textId="77777777" w:rsidTr="003F1259">
        <w:tc>
          <w:tcPr>
            <w:tcW w:w="3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657898" w14:textId="77777777" w:rsidR="00D40CF4" w:rsidRPr="00566109" w:rsidRDefault="00D40CF4" w:rsidP="003F1259">
            <w:pPr>
              <w:spacing w:line="480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D01205" w14:textId="77777777" w:rsidR="00D40CF4" w:rsidRPr="00566109" w:rsidRDefault="00D40CF4" w:rsidP="003F1259">
            <w:pPr>
              <w:spacing w:line="480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2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502981" w14:textId="77777777" w:rsidR="00D40CF4" w:rsidRPr="00566109" w:rsidRDefault="00D40CF4" w:rsidP="003F1259">
            <w:pPr>
              <w:spacing w:line="480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</w:tr>
      <w:tr w:rsidR="00D40CF4" w14:paraId="2814BA3D" w14:textId="77777777" w:rsidTr="003F1259">
        <w:tc>
          <w:tcPr>
            <w:tcW w:w="3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DFD741" w14:textId="77777777" w:rsidR="00D40CF4" w:rsidRPr="00566109" w:rsidRDefault="00D40CF4" w:rsidP="003F1259">
            <w:pPr>
              <w:spacing w:line="480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519DB2" w14:textId="77777777" w:rsidR="00D40CF4" w:rsidRPr="00566109" w:rsidRDefault="00D40CF4" w:rsidP="003F1259">
            <w:pPr>
              <w:spacing w:line="480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2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1BA1A2" w14:textId="77777777" w:rsidR="00D40CF4" w:rsidRPr="00566109" w:rsidRDefault="00D40CF4" w:rsidP="003F1259">
            <w:pPr>
              <w:spacing w:line="480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</w:tr>
    </w:tbl>
    <w:p w14:paraId="3E398FB3" w14:textId="77777777" w:rsidR="00D40CF4" w:rsidRDefault="00D40CF4" w:rsidP="00D40CF4">
      <w:pPr>
        <w:pStyle w:val="Tekstpodstawowy"/>
        <w:spacing w:line="276" w:lineRule="auto"/>
        <w:rPr>
          <w:b w:val="0"/>
          <w:bCs w:val="0"/>
          <w:sz w:val="20"/>
          <w:szCs w:val="20"/>
        </w:rPr>
      </w:pPr>
    </w:p>
    <w:p w14:paraId="414AA230" w14:textId="77777777" w:rsidR="00D40CF4" w:rsidRDefault="00D40CF4" w:rsidP="00D40CF4">
      <w:pPr>
        <w:pStyle w:val="Tekstpodstawowy"/>
        <w:spacing w:line="276" w:lineRule="auto"/>
        <w:rPr>
          <w:b w:val="0"/>
          <w:bCs w:val="0"/>
          <w:sz w:val="20"/>
          <w:szCs w:val="20"/>
        </w:rPr>
      </w:pPr>
    </w:p>
    <w:p w14:paraId="48C3287F" w14:textId="77777777" w:rsidR="00D40CF4" w:rsidRDefault="00D40CF4" w:rsidP="00D40CF4">
      <w:pPr>
        <w:pStyle w:val="Tekstpodstawowy"/>
        <w:spacing w:line="276" w:lineRule="auto"/>
        <w:rPr>
          <w:b w:val="0"/>
          <w:bCs w:val="0"/>
          <w:sz w:val="20"/>
          <w:szCs w:val="20"/>
        </w:rPr>
      </w:pPr>
    </w:p>
    <w:tbl>
      <w:tblPr>
        <w:tblW w:w="5475" w:type="dxa"/>
        <w:tblInd w:w="361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843"/>
        <w:gridCol w:w="1244"/>
        <w:gridCol w:w="2388"/>
      </w:tblGrid>
      <w:tr w:rsidR="00D40CF4" w:rsidRPr="00F84C31" w14:paraId="7CCD3960" w14:textId="77777777" w:rsidTr="003F1259">
        <w:tc>
          <w:tcPr>
            <w:tcW w:w="1843" w:type="dxa"/>
            <w:tcBorders>
              <w:top w:val="nil"/>
              <w:left w:val="nil"/>
              <w:bottom w:val="dotted" w:sz="4" w:space="0" w:color="auto"/>
              <w:right w:val="nil"/>
            </w:tcBorders>
            <w:shd w:val="clear" w:color="auto" w:fill="auto"/>
          </w:tcPr>
          <w:p w14:paraId="673CF54F" w14:textId="77777777" w:rsidR="00D40CF4" w:rsidRPr="00F84C31" w:rsidRDefault="00D40CF4" w:rsidP="003F1259">
            <w:pPr>
              <w:spacing w:line="276" w:lineRule="auto"/>
              <w:jc w:val="both"/>
              <w:rPr>
                <w:rFonts w:eastAsia="Calibri"/>
                <w:lang w:eastAsia="en-US"/>
              </w:rPr>
            </w:pPr>
          </w:p>
        </w:tc>
        <w:tc>
          <w:tcPr>
            <w:tcW w:w="1244" w:type="dxa"/>
            <w:tcBorders>
              <w:top w:val="nil"/>
              <w:left w:val="nil"/>
              <w:bottom w:val="dotted" w:sz="4" w:space="0" w:color="auto"/>
              <w:right w:val="nil"/>
            </w:tcBorders>
            <w:shd w:val="clear" w:color="auto" w:fill="auto"/>
          </w:tcPr>
          <w:p w14:paraId="289BCACA" w14:textId="77777777" w:rsidR="00D40CF4" w:rsidRPr="00F84C31" w:rsidRDefault="00D40CF4" w:rsidP="003F1259">
            <w:pPr>
              <w:spacing w:line="276" w:lineRule="auto"/>
              <w:jc w:val="center"/>
              <w:rPr>
                <w:rFonts w:eastAsia="Calibri"/>
                <w:lang w:eastAsia="en-US"/>
              </w:rPr>
            </w:pPr>
          </w:p>
        </w:tc>
        <w:tc>
          <w:tcPr>
            <w:tcW w:w="2388" w:type="dxa"/>
            <w:tcBorders>
              <w:top w:val="nil"/>
              <w:left w:val="nil"/>
              <w:bottom w:val="dotted" w:sz="4" w:space="0" w:color="auto"/>
              <w:right w:val="nil"/>
            </w:tcBorders>
            <w:shd w:val="clear" w:color="auto" w:fill="auto"/>
          </w:tcPr>
          <w:p w14:paraId="7BBF8138" w14:textId="77777777" w:rsidR="00D40CF4" w:rsidRPr="00F84C31" w:rsidRDefault="00D40CF4" w:rsidP="003F1259">
            <w:pPr>
              <w:spacing w:line="276" w:lineRule="auto"/>
              <w:jc w:val="both"/>
              <w:rPr>
                <w:rFonts w:eastAsia="Calibri"/>
                <w:lang w:eastAsia="en-US"/>
              </w:rPr>
            </w:pPr>
          </w:p>
        </w:tc>
      </w:tr>
      <w:tr w:rsidR="00D40CF4" w:rsidRPr="00F84C31" w14:paraId="0BE00988" w14:textId="77777777" w:rsidTr="003F1259">
        <w:tc>
          <w:tcPr>
            <w:tcW w:w="547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81F17C7" w14:textId="77777777" w:rsidR="00D40CF4" w:rsidRPr="00F84C31" w:rsidRDefault="00D40CF4" w:rsidP="003F1259">
            <w:pPr>
              <w:spacing w:line="276" w:lineRule="auto"/>
              <w:jc w:val="center"/>
              <w:rPr>
                <w:rFonts w:eastAsia="Calibri"/>
              </w:rPr>
            </w:pPr>
            <w:r w:rsidRPr="00F84C31">
              <w:rPr>
                <w:rFonts w:eastAsia="Calibri"/>
              </w:rPr>
              <w:t>(miejscowość, data, czytelny podpis rolnika składającego wniosek)</w:t>
            </w:r>
          </w:p>
        </w:tc>
      </w:tr>
    </w:tbl>
    <w:p w14:paraId="10C37CBE" w14:textId="77777777" w:rsidR="005C2075" w:rsidRDefault="005C2075" w:rsidP="00D40CF4"/>
    <w:sectPr w:rsidR="005C2075" w:rsidSect="00D40CF4">
      <w:pgSz w:w="11906" w:h="16838"/>
      <w:pgMar w:top="1134" w:right="1418" w:bottom="1247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40CF4"/>
    <w:rsid w:val="004730DA"/>
    <w:rsid w:val="005C2075"/>
    <w:rsid w:val="00D40C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5A5582D"/>
  <w15:chartTrackingRefBased/>
  <w15:docId w15:val="{07FF48C5-5CF2-4353-B61A-3147A1234C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D40CF4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l-PL"/>
      <w14:ligatures w14:val="none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odstawowy">
    <w:name w:val="Body Text"/>
    <w:basedOn w:val="Normalny"/>
    <w:link w:val="TekstpodstawowyZnak"/>
    <w:unhideWhenUsed/>
    <w:rsid w:val="00D40CF4"/>
    <w:pPr>
      <w:jc w:val="both"/>
    </w:pPr>
    <w:rPr>
      <w:b/>
      <w:bCs/>
      <w:lang w:eastAsia="en-US"/>
    </w:rPr>
  </w:style>
  <w:style w:type="character" w:customStyle="1" w:styleId="TekstpodstawowyZnak">
    <w:name w:val="Tekst podstawowy Znak"/>
    <w:basedOn w:val="Domylnaczcionkaakapitu"/>
    <w:link w:val="Tekstpodstawowy"/>
    <w:rsid w:val="00D40CF4"/>
    <w:rPr>
      <w:rFonts w:ascii="Times New Roman" w:eastAsia="Times New Roman" w:hAnsi="Times New Roman" w:cs="Times New Roman"/>
      <w:b/>
      <w:bCs/>
      <w:kern w:val="0"/>
      <w:sz w:val="24"/>
      <w:szCs w:val="24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50</Words>
  <Characters>305</Characters>
  <Application>Microsoft Office Word</Application>
  <DocSecurity>0</DocSecurity>
  <Lines>2</Lines>
  <Paragraphs>1</Paragraphs>
  <ScaleCrop>false</ScaleCrop>
  <Company/>
  <LinksUpToDate>false</LinksUpToDate>
  <CharactersWithSpaces>354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monika_onisk</dc:creator>
  <cp:keywords/>
  <dc:description/>
  <cp:lastModifiedBy>monika_onisk</cp:lastModifiedBy>
  <cp:revision>2</cp:revision>
  <dcterms:created xsi:type="dcterms:W3CDTF">2023-07-27T09:43:00Z</dcterms:created>
  <dcterms:modified xsi:type="dcterms:W3CDTF">2023-07-27T11:19:00Z</dcterms:modified>
</cp:coreProperties>
</file>